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0530"/>
        <w:gridCol w:w="3315"/>
        <w:gridCol w:w="345"/>
      </w:tblGrid>
      <w:tr w:rsidR="00DD69A9" w14:paraId="5E7AF314" w14:textId="77777777">
        <w:trPr>
          <w:trHeight w:hRule="exact" w:val="195"/>
        </w:trPr>
        <w:tc>
          <w:tcPr>
            <w:tcW w:w="270" w:type="dxa"/>
          </w:tcPr>
          <w:p w14:paraId="40E46F18" w14:textId="77777777" w:rsidR="00DD69A9" w:rsidRDefault="00DD69A9"/>
        </w:tc>
        <w:tc>
          <w:tcPr>
            <w:tcW w:w="10530" w:type="dxa"/>
          </w:tcPr>
          <w:p w14:paraId="1686D2BF" w14:textId="77777777" w:rsidR="00DD69A9" w:rsidRDefault="00DD69A9"/>
        </w:tc>
        <w:tc>
          <w:tcPr>
            <w:tcW w:w="3315" w:type="dxa"/>
          </w:tcPr>
          <w:p w14:paraId="4D4FB9DC" w14:textId="77777777" w:rsidR="00DD69A9" w:rsidRDefault="00DD69A9"/>
        </w:tc>
        <w:tc>
          <w:tcPr>
            <w:tcW w:w="345" w:type="dxa"/>
          </w:tcPr>
          <w:p w14:paraId="069A09E9" w14:textId="77777777" w:rsidR="00DD69A9" w:rsidRDefault="00DD69A9"/>
        </w:tc>
      </w:tr>
      <w:tr w:rsidR="0076180E" w14:paraId="59BB472C" w14:textId="77777777" w:rsidTr="0076180E">
        <w:trPr>
          <w:trHeight w:hRule="exact" w:val="1110"/>
        </w:trPr>
        <w:tc>
          <w:tcPr>
            <w:tcW w:w="270" w:type="dxa"/>
          </w:tcPr>
          <w:p w14:paraId="2DCC3263" w14:textId="77777777" w:rsidR="00DD69A9" w:rsidRDefault="00DD69A9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0DB5DDEE" w14:textId="77777777" w:rsidR="00DD69A9" w:rsidRDefault="0076180E">
            <w:proofErr w:type="spellStart"/>
            <w:r>
              <w:rPr>
                <w:rFonts w:ascii="Arial" w:eastAsia="Arial" w:hAnsi="Arial" w:cs="Arial"/>
                <w:color w:val="000000"/>
                <w:sz w:val="40"/>
              </w:rPr>
              <w:t>Oakthorpe</w:t>
            </w:r>
            <w:proofErr w:type="spellEnd"/>
            <w:r>
              <w:rPr>
                <w:rFonts w:ascii="Arial" w:eastAsia="Arial" w:hAnsi="Arial" w:cs="Arial"/>
                <w:color w:val="000000"/>
                <w:sz w:val="40"/>
              </w:rPr>
              <w:t xml:space="preserve"> Primary School</w:t>
            </w:r>
          </w:p>
          <w:p w14:paraId="150F9E66" w14:textId="77777777" w:rsidR="00DD69A9" w:rsidRDefault="0076180E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0F12A7C7" w14:textId="77777777" w:rsidR="00DD69A9" w:rsidRDefault="00DD69A9"/>
        </w:tc>
      </w:tr>
      <w:tr w:rsidR="00DD69A9" w14:paraId="2387FA8E" w14:textId="77777777">
        <w:trPr>
          <w:trHeight w:hRule="exact" w:val="105"/>
        </w:trPr>
        <w:tc>
          <w:tcPr>
            <w:tcW w:w="270" w:type="dxa"/>
          </w:tcPr>
          <w:p w14:paraId="00A64093" w14:textId="77777777" w:rsidR="00DD69A9" w:rsidRDefault="00DD69A9"/>
        </w:tc>
        <w:tc>
          <w:tcPr>
            <w:tcW w:w="10530" w:type="dxa"/>
          </w:tcPr>
          <w:p w14:paraId="0507F5DD" w14:textId="77777777" w:rsidR="00DD69A9" w:rsidRDefault="00DD69A9"/>
        </w:tc>
        <w:tc>
          <w:tcPr>
            <w:tcW w:w="3315" w:type="dxa"/>
          </w:tcPr>
          <w:p w14:paraId="1D6FC414" w14:textId="77777777" w:rsidR="00DD69A9" w:rsidRDefault="00DD69A9"/>
        </w:tc>
        <w:tc>
          <w:tcPr>
            <w:tcW w:w="345" w:type="dxa"/>
          </w:tcPr>
          <w:p w14:paraId="63C1F95B" w14:textId="77777777" w:rsidR="00DD69A9" w:rsidRDefault="00DD69A9"/>
        </w:tc>
      </w:tr>
      <w:tr w:rsidR="0076180E" w14:paraId="39325B00" w14:textId="77777777" w:rsidTr="0076180E">
        <w:trPr>
          <w:trHeight w:hRule="exact" w:val="780"/>
        </w:trPr>
        <w:tc>
          <w:tcPr>
            <w:tcW w:w="270" w:type="dxa"/>
          </w:tcPr>
          <w:p w14:paraId="32A3D754" w14:textId="77777777" w:rsidR="00DD69A9" w:rsidRDefault="00DD69A9"/>
        </w:tc>
        <w:tc>
          <w:tcPr>
            <w:tcW w:w="13845" w:type="dxa"/>
            <w:gridSpan w:val="2"/>
          </w:tcPr>
          <w:p w14:paraId="52887EC4" w14:textId="77777777" w:rsidR="00DD69A9" w:rsidRDefault="0076180E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59740975" w14:textId="77777777" w:rsidR="00DD69A9" w:rsidRDefault="0076180E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15A36A51" w14:textId="77777777" w:rsidR="00DD69A9" w:rsidRDefault="00DD69A9"/>
        </w:tc>
      </w:tr>
      <w:tr w:rsidR="00DD69A9" w14:paraId="4973383D" w14:textId="77777777">
        <w:trPr>
          <w:trHeight w:hRule="exact" w:val="105"/>
        </w:trPr>
        <w:tc>
          <w:tcPr>
            <w:tcW w:w="270" w:type="dxa"/>
          </w:tcPr>
          <w:p w14:paraId="5BD9E3F8" w14:textId="77777777" w:rsidR="00DD69A9" w:rsidRDefault="00DD69A9"/>
        </w:tc>
        <w:tc>
          <w:tcPr>
            <w:tcW w:w="10530" w:type="dxa"/>
          </w:tcPr>
          <w:p w14:paraId="510B7A2F" w14:textId="77777777" w:rsidR="00DD69A9" w:rsidRDefault="00DD69A9"/>
        </w:tc>
        <w:tc>
          <w:tcPr>
            <w:tcW w:w="3315" w:type="dxa"/>
          </w:tcPr>
          <w:p w14:paraId="405B35CA" w14:textId="77777777" w:rsidR="00DD69A9" w:rsidRDefault="00DD69A9"/>
        </w:tc>
        <w:tc>
          <w:tcPr>
            <w:tcW w:w="345" w:type="dxa"/>
          </w:tcPr>
          <w:p w14:paraId="062B62A0" w14:textId="77777777" w:rsidR="00DD69A9" w:rsidRDefault="00DD69A9"/>
        </w:tc>
      </w:tr>
      <w:tr w:rsidR="00DD69A9" w14:paraId="217DD208" w14:textId="77777777">
        <w:tc>
          <w:tcPr>
            <w:tcW w:w="270" w:type="dxa"/>
          </w:tcPr>
          <w:p w14:paraId="64416B21" w14:textId="77777777" w:rsidR="00DD69A9" w:rsidRDefault="00DD69A9"/>
        </w:tc>
        <w:tc>
          <w:tcPr>
            <w:tcW w:w="10530" w:type="dxa"/>
          </w:tcPr>
          <w:tbl>
            <w:tblPr>
              <w:tblStyle w:val="TableGrid"/>
              <w:tblW w:w="105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DD69A9" w14:paraId="30C8F261" w14:textId="77777777" w:rsidTr="0076180E">
              <w:trPr>
                <w:trHeight w:hRule="exact" w:val="1935"/>
              </w:trPr>
              <w:tc>
                <w:tcPr>
                  <w:tcW w:w="3330" w:type="dxa"/>
                </w:tcPr>
                <w:p w14:paraId="3CB7AB34" w14:textId="77777777" w:rsidR="00DD69A9" w:rsidRDefault="00DD69A9"/>
              </w:tc>
              <w:tc>
                <w:tcPr>
                  <w:tcW w:w="2475" w:type="dxa"/>
                </w:tcPr>
                <w:p w14:paraId="6D2FB80A" w14:textId="77777777" w:rsidR="00DD69A9" w:rsidRDefault="00DD69A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AB442C7" w14:textId="77777777" w:rsidR="00DD69A9" w:rsidRDefault="0076180E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Oakthorpe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Governing Body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072C2E7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Teaching and Learning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DAC065C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B7CED96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Governing Body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2B35820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Teaching and Learning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548AC26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00116A1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Governing Body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4CDFCC0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Teaching and Learning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D66188E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Governing Body</w:t>
                  </w:r>
                </w:p>
              </w:tc>
            </w:tr>
            <w:tr w:rsidR="00DD69A9" w14:paraId="7775C95E" w14:textId="77777777" w:rsidTr="0076180E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28073135" w14:textId="77777777" w:rsidR="00DD69A9" w:rsidRDefault="0076180E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36F77A0C" w14:textId="77777777" w:rsidR="00DD69A9" w:rsidRDefault="0076180E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F11F640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Sep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F20D18F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Oct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91452C3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24 Oct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BB7C767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Nov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469759D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23 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Jan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CD1CE8A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Jan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7ED816A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27 Mar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D8A8DF6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15 May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774D0AA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Jul 2025</w:t>
                  </w:r>
                </w:p>
              </w:tc>
            </w:tr>
            <w:tr w:rsidR="00DD69A9" w14:paraId="469E986B" w14:textId="77777777" w:rsidTr="0076180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BB2384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Rena Abraham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4E6F46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0F8EB3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E21A55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18F64A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AD2C55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8A7C3D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CD1551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B78026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BBDC5C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01BC38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D69A9" w14:paraId="7D563C83" w14:textId="77777777" w:rsidTr="0076180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4A2640" w14:textId="77777777" w:rsidR="00DD69A9" w:rsidRDefault="0076180E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Ben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Agwunobi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AA35E0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E196F0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683061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14E61C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CC9717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CD1BCE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B08E7F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575DC1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B470C2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568C6E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D69A9" w14:paraId="649873F2" w14:textId="77777777" w:rsidTr="0076180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5C64CC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Laylah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Bedir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93E604" w14:textId="77777777" w:rsidR="00DD69A9" w:rsidRDefault="00DD69A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EBDD53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96A9FF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046465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8C387B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5F8C98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A168C1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3C7D2B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9AB848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9C7DF1" w14:textId="77777777" w:rsidR="00DD69A9" w:rsidRDefault="00DD69A9">
                  <w:pPr>
                    <w:jc w:val="center"/>
                  </w:pPr>
                </w:p>
              </w:tc>
            </w:tr>
            <w:tr w:rsidR="00DD69A9" w14:paraId="7ED1AA46" w14:textId="77777777" w:rsidTr="0076180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A4EC3F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Reshma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Chandrani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0804DB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AF0279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FECFA5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70D82B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219A67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2D1E68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F47671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708DCB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FC55D2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755885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DD69A9" w14:paraId="55DD63D9" w14:textId="77777777" w:rsidTr="0076180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7E35F7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Otis Fawcett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E92C5C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5780EB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F97364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CC89C4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CDCDCA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5C90F4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31C0EC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C3073C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F9590C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D9E971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D69A9" w14:paraId="3C5552BD" w14:textId="77777777" w:rsidTr="0076180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4C66D5" w14:textId="77777777" w:rsidR="00DD69A9" w:rsidRDefault="0076180E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Judith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Garrad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11BB8A" w14:textId="116F9EF9" w:rsidR="00DD69A9" w:rsidRPr="0076180E" w:rsidRDefault="0076180E">
                  <w:pPr>
                    <w:rPr>
                      <w:rFonts w:ascii="Arial" w:hAnsi="Arial" w:cs="Arial"/>
                    </w:rPr>
                  </w:pPr>
                  <w:r w:rsidRPr="0076180E">
                    <w:rPr>
                      <w:rFonts w:ascii="Arial" w:hAnsi="Arial" w:cs="Arial"/>
                      <w:sz w:val="20"/>
                      <w:szCs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5485E3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A1068A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84DB5D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E04299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67A9D1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EAA6A4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07DB30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7092B5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B91487" w14:textId="77777777" w:rsidR="00DD69A9" w:rsidRDefault="00DD69A9">
                  <w:pPr>
                    <w:jc w:val="center"/>
                  </w:pPr>
                </w:p>
              </w:tc>
            </w:tr>
            <w:tr w:rsidR="00DD69A9" w14:paraId="2A171FC8" w14:textId="77777777" w:rsidTr="0076180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53F261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Agnes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Gorgyan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864549" w14:textId="77777777" w:rsidR="00DD69A9" w:rsidRDefault="00DD69A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1CD762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7FD0F2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7FC7FB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27A985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9F3C25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D31ACD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B80FA1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3C4F36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B7752D" w14:textId="77777777" w:rsidR="00DD69A9" w:rsidRDefault="00DD69A9">
                  <w:pPr>
                    <w:jc w:val="center"/>
                  </w:pPr>
                </w:p>
              </w:tc>
            </w:tr>
            <w:tr w:rsidR="00DD69A9" w14:paraId="0E66447F" w14:textId="77777777" w:rsidTr="0076180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2B0CBA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Helen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Karamallakis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9429F1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19CB61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9C375B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048635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9D8B87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FE7FA8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73F9B1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3ED4D7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781844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47D293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D69A9" w14:paraId="6F86F39C" w14:textId="77777777" w:rsidTr="0076180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5E6F9E" w14:textId="77777777" w:rsidR="00DD69A9" w:rsidRDefault="0076180E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Morium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Khanam 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ECABB5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841824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9F11AC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7598E0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769559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4C7E93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A0C85C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334E1C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485619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1BD353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D69A9" w14:paraId="2545BE22" w14:textId="77777777" w:rsidTr="0076180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3CAD6C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Andrea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Kiliaris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D5C48D" w14:textId="77777777" w:rsidR="00DD69A9" w:rsidRDefault="00DD69A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E23787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791BDF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2F0E27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3EEDB3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31A559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A11F73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4049A2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5590F0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A60CCC" w14:textId="77777777" w:rsidR="00DD69A9" w:rsidRDefault="00DD69A9">
                  <w:pPr>
                    <w:jc w:val="center"/>
                  </w:pPr>
                </w:p>
              </w:tc>
            </w:tr>
            <w:tr w:rsidR="00DD69A9" w14:paraId="2FA2A979" w14:textId="77777777" w:rsidTr="0076180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9BF7E3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Joanna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Kromidias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81C1FE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FBF0F0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56DB7C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2F1C03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524B3A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1CA305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A6E470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966CA4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D27BC9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E3AE4D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D69A9" w14:paraId="1B179C96" w14:textId="77777777" w:rsidTr="0076180E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4C5735" w14:textId="77777777" w:rsidR="00DD69A9" w:rsidRDefault="0076180E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Randa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Matar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BA5456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42370B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4665A1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B5BA03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ADEDEB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8D0844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8305E0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852EE1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6432AC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F8CE85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DD69A9" w14:paraId="28F2B019" w14:textId="77777777" w:rsidTr="0076180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DED8EB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Alice McLellan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349293" w14:textId="77777777" w:rsidR="00DD69A9" w:rsidRDefault="00DD69A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E7FE20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0CDA9B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2B4301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B636E8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654F4E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A02D71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FC142D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9EF12A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96CAE5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D69A9" w14:paraId="62448E1D" w14:textId="77777777" w:rsidTr="0076180E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5A8122" w14:textId="77777777" w:rsidR="00DD69A9" w:rsidRDefault="0076180E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Nuala  McNeely</w:t>
                  </w:r>
                  <w:proofErr w:type="gram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18A4DC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79458B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6DBEA0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36C925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CF576F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5A2E5A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B11FF1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2333F2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8CAB20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8DA6CA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D69A9" w14:paraId="0AAE4253" w14:textId="77777777" w:rsidTr="0076180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0CDCC0" w14:textId="77777777" w:rsidR="00DD69A9" w:rsidRDefault="0076180E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Ioannis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Mitrokotsas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7DB95F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3D42A8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331C5E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D42D5F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DD6C94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9B4627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DF1E95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A520DB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EA4C85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8677C9" w14:textId="450E84AE" w:rsidR="00DD69A9" w:rsidRDefault="0076180E">
                  <w:pPr>
                    <w:jc w:val="center"/>
                  </w:pPr>
                  <w:r>
                    <w:t>Y</w:t>
                  </w:r>
                </w:p>
              </w:tc>
            </w:tr>
            <w:tr w:rsidR="00DD69A9" w14:paraId="7D67BC91" w14:textId="77777777" w:rsidTr="0076180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A4EFF8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Oliver Nunez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96E5EB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FF46B5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485B88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EC38B7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4882D2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CF90ED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F79762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7768CA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FBCD39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FCD443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D69A9" w14:paraId="37FA5805" w14:textId="77777777" w:rsidTr="0076180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BA09A7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Paul Prowse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11129F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045E7C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A9BDA6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DD53DC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E6EE7F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58543A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A429F5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EA83A2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C8996B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B28739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D69A9" w14:paraId="1754C157" w14:textId="77777777" w:rsidTr="0076180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0F8824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Willie Rodrigues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E69C20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0069AB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E28A21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D9F8FE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31FC6B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AD6E09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632EF4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0D1EC1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61C354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8F58F6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D69A9" w14:paraId="2F8F7F04" w14:textId="77777777" w:rsidTr="0076180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89F6B5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Pamela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Vainella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CA37E6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Other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CF4A98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6D9377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BF2BCD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001CC9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5CFF2B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B5FEA6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F6DAAF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301DC6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F32997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DD69A9" w14:paraId="5FCB015C" w14:textId="77777777" w:rsidTr="0076180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088B5B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Alison Ward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D6DFCC" w14:textId="77777777" w:rsidR="00DD69A9" w:rsidRDefault="00DD69A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5488B9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0E0588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F73AED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9C6E24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3A1EF6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C2B2F0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57666D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0110C8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ED9071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D69A9" w14:paraId="7B49312E" w14:textId="77777777" w:rsidTr="0076180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001D1D" w14:textId="77777777" w:rsidR="00DD69A9" w:rsidRDefault="0076180E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James  Wheeler</w:t>
                  </w:r>
                  <w:proofErr w:type="gram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698A39" w14:textId="308C9686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Headteacher </w:t>
                  </w:r>
                  <w:r w:rsidRPr="0076180E">
                    <w:rPr>
                      <w:rFonts w:ascii="Arial" w:eastAsia="Arial" w:hAnsi="Arial" w:cs="Arial"/>
                      <w:color w:val="000000"/>
                      <w:sz w:val="18"/>
                      <w:szCs w:val="22"/>
                    </w:rPr>
                    <w:t>(from Sept 25)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E87863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5F32F9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335F76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E20603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0D7A41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17EF4B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440EBA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F5C06D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E3DAAE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D69A9" w14:paraId="48BDD5EF" w14:textId="77777777" w:rsidTr="0076180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F0A82C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Michelle Wood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708091" w14:textId="77777777" w:rsidR="00DD69A9" w:rsidRDefault="0076180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Associate Member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0119B0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4334B5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49A6F9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97602B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5136EC" w14:textId="77777777" w:rsidR="00DD69A9" w:rsidRDefault="0076180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B4EBC0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C513CC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9533ED" w14:textId="77777777" w:rsidR="00DD69A9" w:rsidRDefault="00DD69A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F5FB7E" w14:textId="77777777" w:rsidR="00DD69A9" w:rsidRDefault="00DD69A9">
                  <w:pPr>
                    <w:jc w:val="center"/>
                  </w:pPr>
                </w:p>
              </w:tc>
            </w:tr>
          </w:tbl>
          <w:p w14:paraId="35C4FE67" w14:textId="77777777" w:rsidR="00DD69A9" w:rsidRDefault="00DD69A9"/>
        </w:tc>
        <w:tc>
          <w:tcPr>
            <w:tcW w:w="3315" w:type="dxa"/>
          </w:tcPr>
          <w:p w14:paraId="61608152" w14:textId="77777777" w:rsidR="00DD69A9" w:rsidRDefault="00DD69A9"/>
        </w:tc>
        <w:tc>
          <w:tcPr>
            <w:tcW w:w="345" w:type="dxa"/>
          </w:tcPr>
          <w:p w14:paraId="4E4E00B4" w14:textId="77777777" w:rsidR="00DD69A9" w:rsidRDefault="00DD69A9"/>
        </w:tc>
      </w:tr>
      <w:tr w:rsidR="00DD69A9" w14:paraId="3AF41204" w14:textId="77777777">
        <w:trPr>
          <w:trHeight w:hRule="exact" w:val="472"/>
        </w:trPr>
        <w:tc>
          <w:tcPr>
            <w:tcW w:w="270" w:type="dxa"/>
          </w:tcPr>
          <w:p w14:paraId="72EF522C" w14:textId="77777777" w:rsidR="00DD69A9" w:rsidRDefault="00DD69A9"/>
        </w:tc>
        <w:tc>
          <w:tcPr>
            <w:tcW w:w="10530" w:type="dxa"/>
          </w:tcPr>
          <w:p w14:paraId="623056F2" w14:textId="77777777" w:rsidR="00DD69A9" w:rsidRDefault="00DD69A9"/>
        </w:tc>
        <w:tc>
          <w:tcPr>
            <w:tcW w:w="3315" w:type="dxa"/>
          </w:tcPr>
          <w:p w14:paraId="73847095" w14:textId="77777777" w:rsidR="00DD69A9" w:rsidRDefault="00DD69A9"/>
        </w:tc>
        <w:tc>
          <w:tcPr>
            <w:tcW w:w="345" w:type="dxa"/>
          </w:tcPr>
          <w:p w14:paraId="3ADFE8D5" w14:textId="77777777" w:rsidR="00DD69A9" w:rsidRDefault="00DD69A9"/>
        </w:tc>
      </w:tr>
    </w:tbl>
    <w:p w14:paraId="4063E6BD" w14:textId="77777777" w:rsidR="00DD69A9" w:rsidRDefault="00DD69A9"/>
    <w:sectPr w:rsidR="00DD69A9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9A9"/>
    <w:rsid w:val="0076180E"/>
    <w:rsid w:val="00DD6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14AAB"/>
  <w15:docId w15:val="{F07EAE84-69D0-4C3B-A20E-24522CDBF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232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Wheeler</dc:creator>
  <cp:lastModifiedBy>James Wheeler</cp:lastModifiedBy>
  <cp:revision>2</cp:revision>
  <dcterms:created xsi:type="dcterms:W3CDTF">2026-01-23T21:53:00Z</dcterms:created>
  <dcterms:modified xsi:type="dcterms:W3CDTF">2026-01-23T21:53:00Z</dcterms:modified>
</cp:coreProperties>
</file>