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1055"/>
        <w:gridCol w:w="2790"/>
        <w:gridCol w:w="345"/>
      </w:tblGrid>
      <w:tr w:rsidR="00E061F7" w14:paraId="6AE1BE1F" w14:textId="77777777">
        <w:trPr>
          <w:trHeight w:hRule="exact" w:val="195"/>
        </w:trPr>
        <w:tc>
          <w:tcPr>
            <w:tcW w:w="270" w:type="dxa"/>
          </w:tcPr>
          <w:p w14:paraId="1E52FB4F" w14:textId="77777777" w:rsidR="00E061F7" w:rsidRDefault="00E061F7"/>
        </w:tc>
        <w:tc>
          <w:tcPr>
            <w:tcW w:w="11055" w:type="dxa"/>
          </w:tcPr>
          <w:p w14:paraId="707FCFA7" w14:textId="77777777" w:rsidR="00E061F7" w:rsidRDefault="00E061F7"/>
        </w:tc>
        <w:tc>
          <w:tcPr>
            <w:tcW w:w="2790" w:type="dxa"/>
          </w:tcPr>
          <w:p w14:paraId="724E1E38" w14:textId="77777777" w:rsidR="00E061F7" w:rsidRDefault="00E061F7"/>
        </w:tc>
        <w:tc>
          <w:tcPr>
            <w:tcW w:w="345" w:type="dxa"/>
          </w:tcPr>
          <w:p w14:paraId="39EA418E" w14:textId="77777777" w:rsidR="00E061F7" w:rsidRDefault="00E061F7"/>
        </w:tc>
      </w:tr>
      <w:tr w:rsidR="00A477B6" w14:paraId="75732F36" w14:textId="77777777" w:rsidTr="00A477B6">
        <w:trPr>
          <w:trHeight w:hRule="exact" w:val="1110"/>
        </w:trPr>
        <w:tc>
          <w:tcPr>
            <w:tcW w:w="270" w:type="dxa"/>
          </w:tcPr>
          <w:p w14:paraId="7147ADC9" w14:textId="77777777" w:rsidR="00E061F7" w:rsidRDefault="00E061F7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5E2E20B" w14:textId="77777777" w:rsidR="00E061F7" w:rsidRDefault="00314C03">
            <w:r>
              <w:rPr>
                <w:rFonts w:ascii="Arial" w:eastAsia="Arial" w:hAnsi="Arial" w:cs="Arial"/>
                <w:color w:val="000000"/>
                <w:sz w:val="40"/>
              </w:rPr>
              <w:t>Oakthorpe Primary School</w:t>
            </w:r>
          </w:p>
          <w:p w14:paraId="4C069ABC" w14:textId="77777777" w:rsidR="00E061F7" w:rsidRDefault="00314C03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068D4A97" w14:textId="77777777" w:rsidR="00E061F7" w:rsidRDefault="00E061F7"/>
        </w:tc>
      </w:tr>
      <w:tr w:rsidR="00E061F7" w14:paraId="5D0B29C9" w14:textId="77777777">
        <w:trPr>
          <w:trHeight w:hRule="exact" w:val="105"/>
        </w:trPr>
        <w:tc>
          <w:tcPr>
            <w:tcW w:w="270" w:type="dxa"/>
          </w:tcPr>
          <w:p w14:paraId="5EE718D6" w14:textId="77777777" w:rsidR="00E061F7" w:rsidRDefault="00E061F7"/>
        </w:tc>
        <w:tc>
          <w:tcPr>
            <w:tcW w:w="11055" w:type="dxa"/>
          </w:tcPr>
          <w:p w14:paraId="62B0AB12" w14:textId="77777777" w:rsidR="00E061F7" w:rsidRDefault="00E061F7"/>
        </w:tc>
        <w:tc>
          <w:tcPr>
            <w:tcW w:w="2790" w:type="dxa"/>
          </w:tcPr>
          <w:p w14:paraId="2E9FCFDF" w14:textId="77777777" w:rsidR="00E061F7" w:rsidRDefault="00E061F7"/>
        </w:tc>
        <w:tc>
          <w:tcPr>
            <w:tcW w:w="345" w:type="dxa"/>
          </w:tcPr>
          <w:p w14:paraId="43F65AEE" w14:textId="77777777" w:rsidR="00E061F7" w:rsidRDefault="00E061F7"/>
        </w:tc>
      </w:tr>
      <w:tr w:rsidR="00A477B6" w14:paraId="25818C0C" w14:textId="77777777" w:rsidTr="00A477B6">
        <w:trPr>
          <w:trHeight w:hRule="exact" w:val="780"/>
        </w:trPr>
        <w:tc>
          <w:tcPr>
            <w:tcW w:w="270" w:type="dxa"/>
          </w:tcPr>
          <w:p w14:paraId="104EEF3F" w14:textId="77777777" w:rsidR="00E061F7" w:rsidRDefault="00E061F7"/>
        </w:tc>
        <w:tc>
          <w:tcPr>
            <w:tcW w:w="13845" w:type="dxa"/>
            <w:gridSpan w:val="2"/>
          </w:tcPr>
          <w:p w14:paraId="3F3CF497" w14:textId="77777777" w:rsidR="00E061F7" w:rsidRDefault="00314C03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2080213F" w14:textId="77777777" w:rsidR="00E061F7" w:rsidRDefault="00314C03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773E20E9" w14:textId="77777777" w:rsidR="00E061F7" w:rsidRDefault="00E061F7"/>
        </w:tc>
      </w:tr>
      <w:tr w:rsidR="00E061F7" w14:paraId="1A50B58E" w14:textId="77777777">
        <w:trPr>
          <w:trHeight w:hRule="exact" w:val="105"/>
        </w:trPr>
        <w:tc>
          <w:tcPr>
            <w:tcW w:w="270" w:type="dxa"/>
          </w:tcPr>
          <w:p w14:paraId="75E67682" w14:textId="77777777" w:rsidR="00E061F7" w:rsidRDefault="00E061F7"/>
        </w:tc>
        <w:tc>
          <w:tcPr>
            <w:tcW w:w="11055" w:type="dxa"/>
          </w:tcPr>
          <w:p w14:paraId="255D4460" w14:textId="77777777" w:rsidR="00E061F7" w:rsidRDefault="00E061F7"/>
        </w:tc>
        <w:tc>
          <w:tcPr>
            <w:tcW w:w="2790" w:type="dxa"/>
          </w:tcPr>
          <w:p w14:paraId="0614E721" w14:textId="77777777" w:rsidR="00E061F7" w:rsidRDefault="00E061F7"/>
        </w:tc>
        <w:tc>
          <w:tcPr>
            <w:tcW w:w="345" w:type="dxa"/>
          </w:tcPr>
          <w:p w14:paraId="6AF37EB4" w14:textId="77777777" w:rsidR="00E061F7" w:rsidRDefault="00E061F7"/>
        </w:tc>
      </w:tr>
      <w:tr w:rsidR="00E061F7" w14:paraId="5AA93E18" w14:textId="77777777">
        <w:tc>
          <w:tcPr>
            <w:tcW w:w="270" w:type="dxa"/>
          </w:tcPr>
          <w:p w14:paraId="2551CD4C" w14:textId="77777777" w:rsidR="00E061F7" w:rsidRDefault="00E061F7"/>
        </w:tc>
        <w:tc>
          <w:tcPr>
            <w:tcW w:w="11055" w:type="dxa"/>
          </w:tcPr>
          <w:tbl>
            <w:tblPr>
              <w:tblStyle w:val="TableGrid"/>
              <w:tblW w:w="110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E061F7" w14:paraId="0B35549E" w14:textId="77777777" w:rsidTr="00A477B6">
              <w:trPr>
                <w:trHeight w:hRule="exact" w:val="1935"/>
              </w:trPr>
              <w:tc>
                <w:tcPr>
                  <w:tcW w:w="3330" w:type="dxa"/>
                </w:tcPr>
                <w:p w14:paraId="4E3DA5BD" w14:textId="77777777" w:rsidR="00E061F7" w:rsidRDefault="00E061F7"/>
              </w:tc>
              <w:tc>
                <w:tcPr>
                  <w:tcW w:w="2475" w:type="dxa"/>
                </w:tcPr>
                <w:p w14:paraId="2E0C284A" w14:textId="77777777" w:rsidR="00E061F7" w:rsidRDefault="00E061F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72768D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3AC6A0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TL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E2EC4C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900955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C2E709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TL Comm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25FFFE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DA5DD5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4E94D1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TL Comm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AFC0A2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7DF538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</w:t>
                  </w:r>
                </w:p>
              </w:tc>
            </w:tr>
            <w:tr w:rsidR="00E061F7" w14:paraId="100578DD" w14:textId="77777777" w:rsidTr="00A477B6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7FBDAC3" w14:textId="77777777" w:rsidR="00E061F7" w:rsidRDefault="00314C0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34042882" w14:textId="77777777" w:rsidR="00E061F7" w:rsidRDefault="00314C0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92C983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49689B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3EB6C3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F61003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D11BA8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1ECA55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A44F19A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F568CD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C261BB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2C13EF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Jul 2026</w:t>
                  </w:r>
                </w:p>
              </w:tc>
            </w:tr>
            <w:tr w:rsidR="00E061F7" w14:paraId="3D4EE5E7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A833D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Rena Abraham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89838A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Co-opted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8830CE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C5296C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D3053A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7C589D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605101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1088A0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6463B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D112B0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C6A7D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214B33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36A24745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D6AADC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Ben Agwunobi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656887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7DC23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4DD1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1B16B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10057E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AF63AB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8F4B62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BCFE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736BE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FEF2A8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FCEEE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245005E2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94EE7F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Reshma Chandrani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8E3C1B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4939B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BF52D7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D9B80E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76CE0A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B0270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9745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18FA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D1470B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9F6C7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116B59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18B980AF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FE6CB2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Otis Fawcett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9CA7FB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50E52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6313DD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DE857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73064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983D8D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7E202B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4D23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212B1F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80255E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267092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5DA417B4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14DEBC" w14:textId="77777777" w:rsidR="00E061F7" w:rsidRDefault="00314C0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Helen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Karamallakis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B1BBDE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1313A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4A6865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93BAF0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777A1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3551A7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8A384D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9ECA80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CB52E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37A5C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DECE7A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52173ABB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2E381E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Morium Khanam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2BCE09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Parent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8C01EB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25542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FDAA5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7D35AF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813F22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5FDCE9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AA9D28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BB816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B1F271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AEB9B6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49B32405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34F9F0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Joanna Kromidias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655C81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9AA56B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C8CAB9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15CE4E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9881E5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BBF5E5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54BE0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CCA99E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93D2B0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067DEE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1A1C0F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0EE43BED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79B2F9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Randa Matar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D3EE85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724C18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DDFE3A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EB1D0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861FC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C3F045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E533F3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06C38D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88BCA3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B96679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9CFEB5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67575DF4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DBA23A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Alice McLellan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EB6E93" w14:textId="77777777" w:rsidR="00E061F7" w:rsidRDefault="00E061F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FDDFA2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7928B6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1BA64F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C7F686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4933A4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4F06ED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C97E99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A9EE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7DFBC6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30B333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5BF72860" w14:textId="77777777" w:rsidTr="00A477B6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BC3CD9" w14:textId="77777777" w:rsidR="00E061F7" w:rsidRDefault="00314C03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Nuala  McNeely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772593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E962F3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85E95A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56232D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902408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C3009A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FAE88A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B7D2BE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1CB057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A5FA5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816B1E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4112BC07" w14:textId="77777777" w:rsidTr="00A477B6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4D9D8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Ioannis Mitrokotsas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B60DB0" w14:textId="77777777" w:rsidR="00E061F7" w:rsidRDefault="00E061F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37C0B9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9645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BBC74E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D9E9DC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ED4D67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BF2FE7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9D6F5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C4F57C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A5537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73D72D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3889F2F9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C43ADA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Ioannis Mitrokotsas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127CA9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453377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D42E6D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5EF67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E1A29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FE654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7FE1C1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049336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906040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944B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5E665D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5C78CDF5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3B1798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Oliver Nunez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04F397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1CBBD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F1CA01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F78FB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310F53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25AA5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046E26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02779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B339F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C2BB14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FB0A8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1588B269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82214C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Paul Prowse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442CAA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723740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E3C49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1B9289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D17FB0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C6EAF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CF1136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D3EBBC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0737B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F1CFC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BC229C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67991862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3123A9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Willie Rodrigues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31E91A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C87B11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25EEE1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49EDF4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A76AB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74D77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93DC25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71527B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7606C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EE24A8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01153F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2B8D99D5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9433C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Pamela Vainella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A55A9E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92491F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C0F6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B837BC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F2C99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9EA274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CB10D0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50B8C7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CD937F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02384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7F3127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3E167312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60BF7D" w14:textId="77777777" w:rsidR="00E061F7" w:rsidRDefault="00314C03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James  Wheeler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9F0C2D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A31E86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6BE0B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456AC9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1E831B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984D5F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CEF95" w14:textId="77777777" w:rsidR="00E061F7" w:rsidRDefault="00314C0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DFF835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41AAE6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6026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658B8" w14:textId="77777777" w:rsidR="00E061F7" w:rsidRDefault="00E061F7">
                  <w:pPr>
                    <w:jc w:val="center"/>
                  </w:pPr>
                </w:p>
              </w:tc>
            </w:tr>
            <w:tr w:rsidR="00E061F7" w14:paraId="1218BF04" w14:textId="77777777" w:rsidTr="00A477B6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494669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Michelle Wood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F3848" w14:textId="77777777" w:rsidR="00E061F7" w:rsidRDefault="00314C0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F1206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23514A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F246F1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987B33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BAF95F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FD5A93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88818E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DF21B8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1D5082" w14:textId="77777777" w:rsidR="00E061F7" w:rsidRDefault="00E061F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A65BB4" w14:textId="77777777" w:rsidR="00E061F7" w:rsidRDefault="00E061F7">
                  <w:pPr>
                    <w:jc w:val="center"/>
                  </w:pPr>
                </w:p>
              </w:tc>
            </w:tr>
          </w:tbl>
          <w:p w14:paraId="0F86982F" w14:textId="77777777" w:rsidR="00E061F7" w:rsidRDefault="00E061F7"/>
        </w:tc>
        <w:tc>
          <w:tcPr>
            <w:tcW w:w="2790" w:type="dxa"/>
          </w:tcPr>
          <w:p w14:paraId="3988F008" w14:textId="77777777" w:rsidR="00E061F7" w:rsidRDefault="00E061F7"/>
        </w:tc>
        <w:tc>
          <w:tcPr>
            <w:tcW w:w="345" w:type="dxa"/>
          </w:tcPr>
          <w:p w14:paraId="556D3C25" w14:textId="77777777" w:rsidR="00E061F7" w:rsidRDefault="00E061F7"/>
        </w:tc>
      </w:tr>
      <w:tr w:rsidR="00E061F7" w14:paraId="2F6E25D0" w14:textId="77777777">
        <w:trPr>
          <w:trHeight w:hRule="exact" w:val="472"/>
        </w:trPr>
        <w:tc>
          <w:tcPr>
            <w:tcW w:w="270" w:type="dxa"/>
          </w:tcPr>
          <w:p w14:paraId="29BFF2B7" w14:textId="77777777" w:rsidR="00E061F7" w:rsidRDefault="00E061F7"/>
        </w:tc>
        <w:tc>
          <w:tcPr>
            <w:tcW w:w="11055" w:type="dxa"/>
          </w:tcPr>
          <w:p w14:paraId="43CF21B5" w14:textId="77777777" w:rsidR="00E061F7" w:rsidRDefault="00E061F7"/>
        </w:tc>
        <w:tc>
          <w:tcPr>
            <w:tcW w:w="2790" w:type="dxa"/>
          </w:tcPr>
          <w:p w14:paraId="7C4D04AD" w14:textId="77777777" w:rsidR="00E061F7" w:rsidRDefault="00E061F7"/>
        </w:tc>
        <w:tc>
          <w:tcPr>
            <w:tcW w:w="345" w:type="dxa"/>
          </w:tcPr>
          <w:p w14:paraId="31B95E94" w14:textId="77777777" w:rsidR="00E061F7" w:rsidRDefault="00E061F7"/>
        </w:tc>
      </w:tr>
    </w:tbl>
    <w:p w14:paraId="2FAD726F" w14:textId="77777777" w:rsidR="00E061F7" w:rsidRDefault="00E061F7"/>
    <w:sectPr w:rsidR="00E061F7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1F7"/>
    <w:rsid w:val="00212201"/>
    <w:rsid w:val="00314C03"/>
    <w:rsid w:val="00A477B6"/>
    <w:rsid w:val="00E0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8D33C"/>
  <w15:docId w15:val="{3A793025-B32E-4977-990C-EF63BA09D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1127</Characters>
  <Application>Microsoft Office Word</Application>
  <DocSecurity>0</DocSecurity>
  <Lines>9</Lines>
  <Paragraphs>2</Paragraphs>
  <ScaleCrop>false</ScaleCrop>
  <Company>Enfield Council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McLellan</dc:creator>
  <cp:lastModifiedBy>James Wheeler</cp:lastModifiedBy>
  <cp:revision>2</cp:revision>
  <dcterms:created xsi:type="dcterms:W3CDTF">2026-03-17T08:26:00Z</dcterms:created>
  <dcterms:modified xsi:type="dcterms:W3CDTF">2026-03-17T08:26:00Z</dcterms:modified>
</cp:coreProperties>
</file>